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67" w:rsidRDefault="00DF3BF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6D7A67" w:rsidRPr="00514F51">
        <w:trPr>
          <w:trHeight w:val="2205"/>
        </w:trPr>
        <w:tc>
          <w:tcPr>
            <w:tcW w:w="3568" w:type="dxa"/>
            <w:vAlign w:val="center"/>
          </w:tcPr>
          <w:p w:rsidR="006D7A67" w:rsidRPr="00514F51" w:rsidRDefault="00DF3BF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6D7A67" w:rsidRPr="00514F51" w:rsidRDefault="00DF3BF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6D7A67" w:rsidRPr="00514F51" w:rsidRDefault="00DF3BF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6D7A67" w:rsidRPr="00514F51" w:rsidRDefault="00DF3BF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8334B7" w:rsidRPr="00DA6C72" w:rsidRDefault="008334B7" w:rsidP="008334B7">
            <w:pPr>
              <w:keepNext/>
              <w:suppressAutoHyphens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  <w:r w:rsidRPr="00DA6C72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  <w:t>АЛЬШИХОВСКОГО</w:t>
            </w:r>
          </w:p>
          <w:p w:rsidR="006D7A67" w:rsidRPr="00514F51" w:rsidRDefault="00DF3BF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6D7A67" w:rsidRPr="00514F51" w:rsidRDefault="00DF3BF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6D7A67" w:rsidRPr="00514F51" w:rsidRDefault="00DF3BF1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6D7A67" w:rsidRPr="00514F51" w:rsidRDefault="00DF3BF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6D7A67" w:rsidRPr="00514F51" w:rsidRDefault="00DF3BF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8334B7" w:rsidRPr="00514F51" w:rsidRDefault="008334B7" w:rsidP="008334B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 xml:space="preserve">АЛШИХ </w:t>
            </w:r>
          </w:p>
          <w:p w:rsidR="006D7A67" w:rsidRPr="00514F51" w:rsidRDefault="00DF3BF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6D7A67" w:rsidRPr="00514F51" w:rsidRDefault="00DF3BF1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6D7A67" w:rsidRPr="00514F51" w:rsidRDefault="006D7A6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6D7A67" w:rsidRPr="00514F51">
        <w:trPr>
          <w:trHeight w:val="1344"/>
        </w:trPr>
        <w:tc>
          <w:tcPr>
            <w:tcW w:w="4541" w:type="dxa"/>
            <w:shd w:val="clear" w:color="auto" w:fill="auto"/>
          </w:tcPr>
          <w:p w:rsidR="006D7A67" w:rsidRPr="00514F51" w:rsidRDefault="00DF3BF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6D7A67" w:rsidRPr="00514F51" w:rsidRDefault="00DF3BF1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6D7A67" w:rsidRPr="00514F51" w:rsidRDefault="00DF3BF1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6D7A67" w:rsidRPr="00514F51" w:rsidRDefault="00DF3BF1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A859F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6D7A67" w:rsidRPr="00514F51" w:rsidRDefault="006D7A6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6D7A67" w:rsidRPr="00514F51" w:rsidRDefault="006D7A6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</w:t>
      </w:r>
      <w:r w:rsidR="00921E1E" w:rsidRPr="00514F51">
        <w:rPr>
          <w:rFonts w:ascii="Arial" w:hAnsi="Arial" w:cs="Arial"/>
          <w:sz w:val="24"/>
          <w:szCs w:val="24"/>
        </w:rPr>
        <w:t xml:space="preserve"> Альшиховского</w:t>
      </w:r>
      <w:r w:rsidRPr="00514F51">
        <w:rPr>
          <w:rFonts w:ascii="Arial" w:hAnsi="Arial" w:cs="Arial"/>
          <w:sz w:val="24"/>
          <w:szCs w:val="24"/>
        </w:rPr>
        <w:t xml:space="preserve">  сельского поселения Буинского муниципального района Республики Татарстан, постановляет:</w:t>
      </w:r>
    </w:p>
    <w:p w:rsidR="006D7A67" w:rsidRPr="00514F51" w:rsidRDefault="006D7A6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ab/>
        <w:t xml:space="preserve">1.Утвердить Административный регламент предоставления муниципальной услуги </w:t>
      </w:r>
      <w:r w:rsidR="006A5E02" w:rsidRPr="006A5E02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514F51">
        <w:rPr>
          <w:rFonts w:ascii="Arial" w:hAnsi="Arial" w:cs="Arial"/>
          <w:sz w:val="24"/>
          <w:szCs w:val="24"/>
        </w:rPr>
        <w:t>, согласно приложению.</w:t>
      </w:r>
    </w:p>
    <w:p w:rsidR="006D7A67" w:rsidRPr="00514F51" w:rsidRDefault="00DF3BF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6D7A67" w:rsidRPr="00514F51" w:rsidRDefault="00DF3BF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6D7A67" w:rsidRPr="00514F51" w:rsidRDefault="006D7A6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D7A67" w:rsidRPr="00514F51" w:rsidRDefault="00C409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Альшиховского сельского</w:t>
      </w:r>
      <w:r w:rsidR="00DF3BF1" w:rsidRPr="00514F51">
        <w:rPr>
          <w:rFonts w:ascii="Arial" w:hAnsi="Arial" w:cs="Arial"/>
          <w:sz w:val="24"/>
          <w:szCs w:val="24"/>
        </w:rPr>
        <w:t xml:space="preserve"> поселения</w:t>
      </w:r>
    </w:p>
    <w:p w:rsidR="006D7A67" w:rsidRPr="00514F51" w:rsidRDefault="00DF3BF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6D7A67" w:rsidRPr="00514F51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  <w:r w:rsidRPr="00514F51">
        <w:rPr>
          <w:rFonts w:ascii="Arial" w:hAnsi="Arial" w:cs="Arial"/>
          <w:sz w:val="24"/>
          <w:szCs w:val="24"/>
        </w:rPr>
        <w:t xml:space="preserve">Буинского муниципального района РТ           </w:t>
      </w:r>
      <w:r w:rsidR="00C409DE">
        <w:rPr>
          <w:rFonts w:ascii="Arial" w:hAnsi="Arial" w:cs="Arial"/>
          <w:sz w:val="24"/>
          <w:szCs w:val="24"/>
        </w:rPr>
        <w:t xml:space="preserve">                             </w:t>
      </w:r>
      <w:r w:rsidRPr="00514F51">
        <w:rPr>
          <w:rFonts w:ascii="Arial" w:hAnsi="Arial" w:cs="Arial"/>
          <w:sz w:val="24"/>
          <w:szCs w:val="24"/>
        </w:rPr>
        <w:t xml:space="preserve">  </w:t>
      </w:r>
      <w:r w:rsidR="00C409DE">
        <w:rPr>
          <w:rFonts w:ascii="Arial" w:hAnsi="Arial" w:cs="Arial"/>
          <w:sz w:val="24"/>
          <w:szCs w:val="24"/>
        </w:rPr>
        <w:t>А.П. Андреев</w:t>
      </w:r>
      <w:r w:rsidRPr="00514F51">
        <w:rPr>
          <w:rFonts w:ascii="Arial" w:hAnsi="Arial" w:cs="Arial"/>
          <w:sz w:val="24"/>
          <w:szCs w:val="24"/>
        </w:rPr>
        <w:t xml:space="preserve">                 </w:t>
      </w:r>
      <w:r w:rsidRPr="00514F51">
        <w:rPr>
          <w:rFonts w:ascii="Arial" w:hAnsi="Arial" w:cs="Arial"/>
          <w:sz w:val="24"/>
          <w:szCs w:val="24"/>
          <w:shd w:val="clear" w:color="auto" w:fill="FFFF00"/>
        </w:rPr>
        <w:t xml:space="preserve">  </w:t>
      </w:r>
    </w:p>
    <w:p w:rsidR="006D7A67" w:rsidRPr="00514F51" w:rsidRDefault="00DF3BF1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6D7A67" w:rsidRPr="00514F51" w:rsidRDefault="007F0FA1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Альшиховского сельского</w:t>
      </w:r>
      <w:r w:rsidR="00DF3BF1" w:rsidRPr="00514F51">
        <w:rPr>
          <w:rFonts w:ascii="Arial" w:hAnsi="Arial" w:cs="Arial"/>
          <w:sz w:val="24"/>
          <w:szCs w:val="24"/>
        </w:rPr>
        <w:t xml:space="preserve"> поселения </w:t>
      </w:r>
    </w:p>
    <w:p w:rsidR="006D7A67" w:rsidRPr="00514F51" w:rsidRDefault="00DF3BF1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Буинского муниципального </w:t>
      </w:r>
      <w:r w:rsidR="007F0FA1" w:rsidRPr="00514F51">
        <w:rPr>
          <w:rFonts w:ascii="Arial" w:hAnsi="Arial" w:cs="Arial"/>
          <w:sz w:val="24"/>
          <w:szCs w:val="24"/>
        </w:rPr>
        <w:t>района Республики</w:t>
      </w:r>
      <w:r w:rsidRPr="00514F51">
        <w:rPr>
          <w:rFonts w:ascii="Arial" w:hAnsi="Arial" w:cs="Arial"/>
          <w:sz w:val="24"/>
          <w:szCs w:val="24"/>
        </w:rPr>
        <w:t xml:space="preserve"> Татарстан </w:t>
      </w:r>
    </w:p>
    <w:p w:rsidR="006D7A67" w:rsidRPr="00514F51" w:rsidRDefault="00DF3BF1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7F0FA1">
        <w:rPr>
          <w:rFonts w:ascii="Arial" w:hAnsi="Arial" w:cs="Arial"/>
          <w:sz w:val="24"/>
          <w:szCs w:val="24"/>
        </w:rPr>
        <w:t>о</w:t>
      </w:r>
      <w:r w:rsidRPr="00514F51">
        <w:rPr>
          <w:rFonts w:ascii="Arial" w:hAnsi="Arial" w:cs="Arial"/>
          <w:sz w:val="24"/>
          <w:szCs w:val="24"/>
        </w:rPr>
        <w:t>т</w:t>
      </w:r>
      <w:r w:rsidR="007F0FA1">
        <w:rPr>
          <w:rFonts w:ascii="Arial" w:hAnsi="Arial" w:cs="Arial"/>
          <w:sz w:val="24"/>
          <w:szCs w:val="24"/>
        </w:rPr>
        <w:t xml:space="preserve"> «13» </w:t>
      </w:r>
      <w:r w:rsidR="007F0FA1">
        <w:rPr>
          <w:rFonts w:ascii="Arial" w:hAnsi="Arial" w:cs="Arial"/>
          <w:sz w:val="24"/>
          <w:szCs w:val="24"/>
          <w:u w:val="single"/>
        </w:rPr>
        <w:t>апреля 2026 г. № 5</w:t>
      </w:r>
      <w:r w:rsidRPr="00514F51">
        <w:rPr>
          <w:rFonts w:ascii="Arial" w:hAnsi="Arial" w:cs="Arial"/>
          <w:sz w:val="24"/>
          <w:szCs w:val="24"/>
        </w:rPr>
        <w:t xml:space="preserve"> </w:t>
      </w:r>
    </w:p>
    <w:p w:rsidR="006D7A67" w:rsidRPr="00514F51" w:rsidRDefault="006D7A6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6D7A67" w:rsidRPr="00514F51" w:rsidRDefault="00DF3BF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6D7A67" w:rsidRPr="00514F51" w:rsidRDefault="006D7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514F51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6D7A67" w:rsidRPr="00514F51" w:rsidRDefault="006D7A67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</w:t>
      </w:r>
      <w:r w:rsidRPr="00514F51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514F51">
        <w:rPr>
          <w:rFonts w:ascii="Arial" w:hAnsi="Arial" w:cs="Arial"/>
          <w:sz w:val="24"/>
          <w:szCs w:val="24"/>
        </w:rPr>
        <w:t xml:space="preserve">– </w:t>
      </w:r>
      <w:r w:rsidRPr="00514F51">
        <w:rPr>
          <w:rFonts w:ascii="Arial" w:eastAsiaTheme="minorEastAsia" w:hAnsi="Arial" w:cs="Arial"/>
          <w:sz w:val="24"/>
          <w:szCs w:val="24"/>
        </w:rPr>
        <w:t>ПГС).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514F51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514F51">
        <w:rPr>
          <w:rFonts w:ascii="Arial" w:hAnsi="Arial" w:cs="Arial"/>
          <w:sz w:val="24"/>
          <w:szCs w:val="24"/>
        </w:rPr>
        <w:t>.</w:t>
      </w:r>
    </w:p>
    <w:p w:rsidR="006D7A67" w:rsidRPr="00514F51" w:rsidRDefault="00DF3BF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514F51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514F51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514F51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2. </w:t>
      </w:r>
      <w:bookmarkStart w:id="10" w:name="_Hlk211856762"/>
      <w:r w:rsidRPr="00514F51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514F51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514F51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514F51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6D7A67" w:rsidRPr="00514F51" w:rsidRDefault="006D7A67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6D7A67" w:rsidRPr="00514F51" w:rsidRDefault="006D7A6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D7A67" w:rsidRPr="00514F51" w:rsidRDefault="00DF3BF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514F5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514F51">
        <w:rPr>
          <w:rFonts w:ascii="Arial" w:hAnsi="Arial" w:cs="Arial"/>
          <w:sz w:val="24"/>
          <w:szCs w:val="24"/>
        </w:rPr>
        <w:t>товаров и услуг.</w:t>
      </w:r>
    </w:p>
    <w:p w:rsidR="006D7A67" w:rsidRPr="00514F51" w:rsidRDefault="006D7A6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6D7A67" w:rsidRPr="00514F51" w:rsidRDefault="006D7A6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5. Муниципальную услугу предоставляет Исполнительный комитет</w:t>
      </w:r>
      <w:r w:rsidR="0017312A" w:rsidRPr="0017312A">
        <w:rPr>
          <w:rFonts w:ascii="Arial" w:hAnsi="Arial" w:cs="Arial"/>
          <w:sz w:val="24"/>
          <w:szCs w:val="24"/>
        </w:rPr>
        <w:t xml:space="preserve"> </w:t>
      </w:r>
      <w:r w:rsidR="0017312A" w:rsidRPr="00514F51">
        <w:rPr>
          <w:rFonts w:ascii="Arial" w:hAnsi="Arial" w:cs="Arial"/>
          <w:sz w:val="24"/>
          <w:szCs w:val="24"/>
        </w:rPr>
        <w:t xml:space="preserve">Альшиховского  </w:t>
      </w:r>
      <w:r w:rsidRPr="00514F51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</w:t>
      </w:r>
      <w:r w:rsidR="0017312A" w:rsidRPr="00514F51">
        <w:rPr>
          <w:rFonts w:ascii="Arial" w:hAnsi="Arial" w:cs="Arial"/>
          <w:sz w:val="24"/>
          <w:szCs w:val="24"/>
        </w:rPr>
        <w:t>района Республики</w:t>
      </w:r>
      <w:r w:rsidRPr="00514F51">
        <w:rPr>
          <w:rFonts w:ascii="Arial" w:hAnsi="Arial" w:cs="Arial"/>
          <w:sz w:val="24"/>
          <w:szCs w:val="24"/>
        </w:rPr>
        <w:t xml:space="preserve"> Татарстан</w:t>
      </w:r>
    </w:p>
    <w:p w:rsidR="006D7A67" w:rsidRPr="00514F51" w:rsidRDefault="006D7A67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514F5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514F51">
        <w:rPr>
          <w:rFonts w:ascii="Arial" w:hAnsi="Arial" w:cs="Arial"/>
          <w:sz w:val="24"/>
          <w:szCs w:val="24"/>
        </w:rPr>
        <w:t>товаров и услуг» являются: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</w:t>
      </w:r>
      <w:r w:rsidR="007F344E">
        <w:rPr>
          <w:rFonts w:ascii="Arial" w:hAnsi="Arial" w:cs="Arial"/>
          <w:sz w:val="24"/>
          <w:szCs w:val="24"/>
        </w:rPr>
        <w:t xml:space="preserve"> </w:t>
      </w:r>
      <w:r w:rsidRPr="00514F51">
        <w:rPr>
          <w:rFonts w:ascii="Arial" w:hAnsi="Arial" w:cs="Arial"/>
          <w:sz w:val="24"/>
          <w:szCs w:val="24"/>
        </w:rPr>
        <w:t>(по форме Приложения № 6 к настоящему Административному регламенту).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514F51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514F51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514F51">
        <w:rPr>
          <w:rFonts w:ascii="Arial" w:eastAsia="Times New Roman" w:hAnsi="Arial" w:cs="Arial"/>
          <w:sz w:val="24"/>
          <w:szCs w:val="24"/>
        </w:rPr>
        <w:t> </w:t>
      </w:r>
      <w:r w:rsidRPr="00514F51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6D7A67" w:rsidRPr="00514F51" w:rsidRDefault="00DF3BF1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а) при личном обращении в Орган или </w:t>
      </w:r>
      <w:r w:rsidR="007F344E" w:rsidRPr="00514F51">
        <w:rPr>
          <w:rFonts w:ascii="Arial" w:hAnsi="Arial" w:cs="Arial"/>
          <w:sz w:val="24"/>
          <w:szCs w:val="24"/>
        </w:rPr>
        <w:t>МФЦ –</w:t>
      </w:r>
      <w:r w:rsidRPr="00514F51">
        <w:rPr>
          <w:rFonts w:ascii="Arial" w:hAnsi="Arial" w:cs="Arial"/>
          <w:sz w:val="24"/>
          <w:szCs w:val="24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514F51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514F51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514F5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514F51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6D7A67" w:rsidRPr="00514F51" w:rsidRDefault="006D7A67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12.</w:t>
      </w:r>
      <w:r w:rsidRPr="00514F51">
        <w:rPr>
          <w:rFonts w:ascii="Arial" w:hAnsi="Arial" w:cs="Arial"/>
          <w:sz w:val="24"/>
          <w:szCs w:val="24"/>
          <w:lang w:val="en-US"/>
        </w:rPr>
        <w:t> </w:t>
      </w:r>
      <w:r w:rsidRPr="00514F51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514F5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514F51">
        <w:rPr>
          <w:rFonts w:ascii="Arial" w:hAnsi="Arial" w:cs="Arial"/>
          <w:sz w:val="24"/>
          <w:szCs w:val="24"/>
        </w:rPr>
        <w:t>товаров и услуг», являются: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д)</w:t>
      </w:r>
      <w:r w:rsidRPr="00514F51">
        <w:rPr>
          <w:rFonts w:ascii="Arial" w:hAnsi="Arial" w:cs="Arial"/>
          <w:sz w:val="24"/>
          <w:szCs w:val="24"/>
          <w:lang w:val="en-US"/>
        </w:rPr>
        <w:t> </w:t>
      </w:r>
      <w:r w:rsidRPr="00514F51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и)</w:t>
      </w:r>
      <w:r w:rsidRPr="00514F51">
        <w:rPr>
          <w:rFonts w:ascii="Arial" w:hAnsi="Arial" w:cs="Arial"/>
          <w:sz w:val="24"/>
          <w:szCs w:val="24"/>
          <w:lang w:val="en-US"/>
        </w:rPr>
        <w:t> </w:t>
      </w:r>
      <w:r w:rsidRPr="00514F51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12.1.</w:t>
      </w:r>
      <w:r w:rsidRPr="00514F51">
        <w:rPr>
          <w:rFonts w:ascii="Arial" w:hAnsi="Arial" w:cs="Arial"/>
          <w:sz w:val="24"/>
          <w:szCs w:val="24"/>
          <w:lang w:val="en-US"/>
        </w:rPr>
        <w:t> </w:t>
      </w:r>
      <w:r w:rsidRPr="00514F51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13.</w:t>
      </w:r>
      <w:r w:rsidRPr="00514F51">
        <w:rPr>
          <w:rFonts w:ascii="Arial" w:hAnsi="Arial" w:cs="Arial"/>
          <w:sz w:val="24"/>
          <w:szCs w:val="24"/>
          <w:lang w:val="en-US"/>
        </w:rPr>
        <w:t> </w:t>
      </w:r>
      <w:r w:rsidRPr="00514F51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</w:t>
      </w:r>
      <w:r w:rsidRPr="00514F51">
        <w:rPr>
          <w:rFonts w:ascii="Arial" w:hAnsi="Arial" w:cs="Arial"/>
          <w:sz w:val="24"/>
          <w:szCs w:val="24"/>
        </w:rPr>
        <w:lastRenderedPageBreak/>
        <w:t>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</w:t>
      </w:r>
      <w:r w:rsidRPr="00514F51">
        <w:rPr>
          <w:rFonts w:ascii="Arial" w:hAnsi="Arial" w:cs="Arial"/>
          <w:sz w:val="24"/>
          <w:szCs w:val="24"/>
          <w:lang w:val="en-US"/>
        </w:rPr>
        <w:t> </w:t>
      </w:r>
      <w:r w:rsidRPr="00514F51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14.</w:t>
      </w:r>
      <w:r w:rsidRPr="00514F51">
        <w:rPr>
          <w:rFonts w:ascii="Arial" w:hAnsi="Arial" w:cs="Arial"/>
          <w:sz w:val="24"/>
          <w:szCs w:val="24"/>
          <w:lang w:val="en-US"/>
        </w:rPr>
        <w:t> </w:t>
      </w:r>
      <w:r w:rsidRPr="00514F51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</w:t>
      </w:r>
      <w:r w:rsidRPr="00514F51">
        <w:rPr>
          <w:rFonts w:ascii="Arial" w:hAnsi="Arial" w:cs="Arial"/>
          <w:sz w:val="24"/>
          <w:szCs w:val="24"/>
          <w:lang w:val="en-US"/>
        </w:rPr>
        <w:t> </w:t>
      </w:r>
      <w:r w:rsidRPr="00514F51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</w:t>
      </w:r>
      <w:r w:rsidRPr="00514F51">
        <w:rPr>
          <w:rFonts w:ascii="Arial" w:hAnsi="Arial" w:cs="Arial"/>
          <w:sz w:val="24"/>
          <w:szCs w:val="24"/>
          <w:lang w:val="en-US"/>
        </w:rPr>
        <w:t> </w:t>
      </w:r>
      <w:r w:rsidRPr="00514F51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14.1.</w:t>
      </w:r>
      <w:r w:rsidRPr="00514F51">
        <w:rPr>
          <w:rFonts w:ascii="Arial" w:hAnsi="Arial" w:cs="Arial"/>
          <w:sz w:val="24"/>
          <w:szCs w:val="24"/>
          <w:lang w:val="en-US"/>
        </w:rPr>
        <w:t> </w:t>
      </w:r>
      <w:r w:rsidRPr="00514F51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514F51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514F51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6D7A67" w:rsidRPr="00514F51" w:rsidRDefault="006D7A6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6D7A67" w:rsidRPr="00514F51" w:rsidRDefault="006D7A67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6D7A67" w:rsidRPr="00514F51" w:rsidRDefault="006D7A6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6D7A67" w:rsidRPr="00514F51" w:rsidRDefault="006D7A6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r w:rsidR="007F344E" w:rsidRPr="00514F51">
        <w:rPr>
          <w:rFonts w:ascii="Arial" w:hAnsi="Arial" w:cs="Arial"/>
          <w:sz w:val="24"/>
          <w:szCs w:val="24"/>
        </w:rPr>
        <w:t>услуги обеспечивается</w:t>
      </w:r>
      <w:r w:rsidRPr="00514F51">
        <w:rPr>
          <w:rFonts w:ascii="Arial" w:hAnsi="Arial" w:cs="Arial"/>
          <w:sz w:val="24"/>
          <w:szCs w:val="24"/>
        </w:rPr>
        <w:t>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1)</w:t>
      </w:r>
      <w:r w:rsidRPr="00514F51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2)</w:t>
      </w:r>
      <w:r w:rsidRPr="00514F51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3)</w:t>
      </w:r>
      <w:r w:rsidRPr="00514F51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4)</w:t>
      </w:r>
      <w:r w:rsidRPr="00514F51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5)</w:t>
      </w:r>
      <w:r w:rsidRPr="00514F51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6)</w:t>
      </w:r>
      <w:r w:rsidRPr="00514F51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7)</w:t>
      </w:r>
      <w:r w:rsidRPr="00514F51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8)</w:t>
      </w:r>
      <w:r w:rsidRPr="00514F51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26. Информация о требованиях к помещениям, в которых предоставляется муниципальная услуга, размещается на официальном сайте Исполкома, </w:t>
      </w:r>
      <w:r w:rsidR="007F344E" w:rsidRPr="00514F51">
        <w:rPr>
          <w:rFonts w:ascii="Arial" w:hAnsi="Arial" w:cs="Arial"/>
          <w:sz w:val="24"/>
          <w:szCs w:val="24"/>
        </w:rPr>
        <w:t>МФЦ, а</w:t>
      </w:r>
      <w:r w:rsidRPr="00514F51">
        <w:rPr>
          <w:rFonts w:ascii="Arial" w:hAnsi="Arial" w:cs="Arial"/>
          <w:sz w:val="24"/>
          <w:szCs w:val="24"/>
        </w:rPr>
        <w:t xml:space="preserve"> также Едином и Республиканском порталах.</w:t>
      </w:r>
    </w:p>
    <w:p w:rsidR="006D7A67" w:rsidRPr="00514F51" w:rsidRDefault="006D7A6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6D7A67" w:rsidRPr="00514F51" w:rsidRDefault="006D7A6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27. Показателями доступности предоставления муниципальной услуги являются: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6D7A67" w:rsidRPr="00514F51" w:rsidRDefault="00DF3BF1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6D7A67" w:rsidRPr="00514F51" w:rsidRDefault="00DF3BF1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6D7A67" w:rsidRPr="00514F51" w:rsidRDefault="00DF3BF1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6D7A67" w:rsidRPr="00514F51" w:rsidRDefault="00DF3BF1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14F51">
        <w:rPr>
          <w:rFonts w:ascii="Arial" w:eastAsia="Times New Roman" w:hAnsi="Arial" w:cs="Arial"/>
          <w:sz w:val="24"/>
          <w:szCs w:val="24"/>
        </w:rPr>
        <w:t xml:space="preserve">29.Проверка муниципальной </w:t>
      </w:r>
      <w:r w:rsidR="007F344E" w:rsidRPr="00514F51">
        <w:rPr>
          <w:rFonts w:ascii="Arial" w:eastAsia="Times New Roman" w:hAnsi="Arial" w:cs="Arial"/>
          <w:sz w:val="24"/>
          <w:szCs w:val="24"/>
        </w:rPr>
        <w:t>услуги на</w:t>
      </w:r>
      <w:r w:rsidRPr="00514F51">
        <w:rPr>
          <w:rFonts w:ascii="Arial" w:eastAsia="Times New Roman" w:hAnsi="Arial" w:cs="Arial"/>
          <w:sz w:val="24"/>
          <w:szCs w:val="24"/>
        </w:rPr>
        <w:t xml:space="preserve"> соответствие потребностям заявителей проводится постоянно на основании анализа обратной связи установленной Постановлением</w:t>
      </w:r>
      <w:r w:rsidRPr="00514F51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6D7A67" w:rsidRPr="00514F51" w:rsidRDefault="006D7A6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6D7A67" w:rsidRPr="00514F51" w:rsidRDefault="006D7A67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34. При предоставлении муниципальной услуги в электронной форме заявитель вправе:</w:t>
      </w:r>
    </w:p>
    <w:p w:rsidR="006D7A67" w:rsidRPr="00514F51" w:rsidRDefault="00DF3B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6D7A67" w:rsidRPr="00514F51" w:rsidRDefault="00DF3B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6D7A67" w:rsidRPr="00514F51" w:rsidRDefault="00DF3B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6D7A67" w:rsidRPr="00514F51" w:rsidRDefault="00DF3B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6D7A67" w:rsidRPr="00514F51" w:rsidRDefault="00DF3BF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514F51">
        <w:rPr>
          <w:rFonts w:ascii="Arial" w:hAnsi="Arial" w:cs="Arial"/>
          <w:sz w:val="24"/>
          <w:szCs w:val="24"/>
        </w:rPr>
        <w:br/>
        <w:t>контакт-центра МФЦ.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номер телефона;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514F51">
        <w:rPr>
          <w:rFonts w:ascii="Arial" w:hAnsi="Arial" w:cs="Arial"/>
          <w:sz w:val="24"/>
          <w:szCs w:val="24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 </w:t>
      </w: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6D7A67" w:rsidRPr="00514F51" w:rsidRDefault="006D7A6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6D7A67" w:rsidRPr="00514F51" w:rsidRDefault="00DF3BF1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6D7A67" w:rsidRPr="00514F51" w:rsidRDefault="006D7A67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514F51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6D7A67" w:rsidRPr="00514F51" w:rsidRDefault="006D7A6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6D7A67" w:rsidRPr="00514F51" w:rsidRDefault="006D7A6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6D7A67" w:rsidRPr="00514F51" w:rsidRDefault="00DF3BF1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профилирование заявителя</w:t>
      </w:r>
    </w:p>
    <w:p w:rsidR="006D7A67" w:rsidRPr="00514F51" w:rsidRDefault="00DF3BF1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6D7A67" w:rsidRPr="00514F51" w:rsidRDefault="00DF3BF1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6D7A67" w:rsidRPr="00514F51" w:rsidRDefault="00DF3BF1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6D7A67" w:rsidRPr="00514F51" w:rsidRDefault="00DF3BF1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Профилирование заявителя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б) персонализированный перечень документов и административных процедур;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6D7A67" w:rsidRPr="00514F51" w:rsidRDefault="00DF3BF1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6D7A67" w:rsidRPr="00514F51" w:rsidRDefault="006D7A67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6D7A67" w:rsidRPr="00514F51" w:rsidRDefault="00DF3BF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6D7A67" w:rsidRPr="00514F51" w:rsidRDefault="006D7A67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6D7A67" w:rsidRPr="00514F51" w:rsidRDefault="00DF3BF1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514F51">
        <w:rPr>
          <w:rFonts w:ascii="Arial" w:hAnsi="Arial" w:cs="Arial"/>
          <w:b/>
          <w:sz w:val="24"/>
          <w:szCs w:val="24"/>
        </w:rPr>
        <w:t>IV.</w:t>
      </w:r>
      <w:r w:rsidR="007F344E">
        <w:rPr>
          <w:rFonts w:ascii="Arial" w:hAnsi="Arial" w:cs="Arial"/>
          <w:b/>
          <w:sz w:val="24"/>
          <w:szCs w:val="24"/>
        </w:rPr>
        <w:t xml:space="preserve"> </w:t>
      </w:r>
      <w:r w:rsidRPr="00514F51">
        <w:rPr>
          <w:rFonts w:ascii="Arial" w:hAnsi="Arial" w:cs="Arial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6D7A67" w:rsidRPr="00514F51" w:rsidRDefault="006D7A6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6D7A67" w:rsidRPr="00514F51" w:rsidRDefault="00DF3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6D7A67" w:rsidRPr="00514F51" w:rsidRDefault="00DF3BF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spacing w:line="240" w:lineRule="auto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br w:type="page"/>
      </w:r>
    </w:p>
    <w:p w:rsidR="006D7A67" w:rsidRPr="00514F51" w:rsidRDefault="00DF3BF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6D7A67" w:rsidRPr="00514F51" w:rsidRDefault="00DF3BF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D7A67" w:rsidRPr="00514F51" w:rsidRDefault="006D7A6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14F5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6D7A67" w:rsidRPr="00514F51" w:rsidRDefault="006D7A67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6D7A67" w:rsidRPr="00514F51" w:rsidRDefault="00DF3BF1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514F51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r w:rsidR="007F344E" w:rsidRPr="00514F51">
        <w:rPr>
          <w:rFonts w:ascii="Arial" w:hAnsi="Arial" w:cs="Arial"/>
          <w:spacing w:val="1"/>
          <w:sz w:val="24"/>
          <w:szCs w:val="24"/>
        </w:rPr>
        <w:t>http</w:t>
      </w:r>
      <w:r w:rsidR="007F344E" w:rsidRPr="00514F5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="007F344E" w:rsidRPr="00514F51">
        <w:rPr>
          <w:rFonts w:ascii="Arial" w:hAnsi="Arial" w:cs="Arial"/>
          <w:spacing w:val="1"/>
          <w:sz w:val="24"/>
          <w:szCs w:val="24"/>
        </w:rPr>
        <w:t>://uslugi.tatarsta</w:t>
      </w:r>
      <w:r w:rsidR="007F344E" w:rsidRPr="00514F51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="007F344E" w:rsidRPr="00514F51">
        <w:rPr>
          <w:rFonts w:ascii="Arial" w:hAnsi="Arial" w:cs="Arial"/>
          <w:spacing w:val="1"/>
          <w:sz w:val="24"/>
          <w:szCs w:val="24"/>
        </w:rPr>
        <w:t>.ru/) –</w:t>
      </w:r>
      <w:r w:rsidRPr="00514F51">
        <w:rPr>
          <w:rFonts w:ascii="Arial" w:hAnsi="Arial" w:cs="Arial"/>
          <w:spacing w:val="1"/>
          <w:sz w:val="24"/>
          <w:szCs w:val="24"/>
        </w:rPr>
        <w:t xml:space="preserve"> Республиканский портал; </w:t>
      </w:r>
    </w:p>
    <w:p w:rsidR="006D7A67" w:rsidRPr="00514F51" w:rsidRDefault="00DF3BF1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514F51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514F5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514F51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6D7A67" w:rsidRPr="00514F51" w:rsidRDefault="00DF3BF1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14F51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6D7A67" w:rsidRPr="00514F51" w:rsidRDefault="00DF3BF1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514F51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514F51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514F51">
        <w:rPr>
          <w:rFonts w:ascii="Arial" w:hAnsi="Arial" w:cs="Arial"/>
          <w:spacing w:val="1"/>
          <w:sz w:val="24"/>
          <w:szCs w:val="24"/>
        </w:rPr>
        <w:t>Орган;</w:t>
      </w:r>
    </w:p>
    <w:p w:rsidR="006D7A67" w:rsidRPr="00514F51" w:rsidRDefault="00DF3BF1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514F51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F344E" w:rsidRDefault="007F344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F344E" w:rsidRDefault="007F344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F344E" w:rsidRDefault="007F344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F344E" w:rsidRDefault="007F344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F344E" w:rsidRDefault="007F344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F344E" w:rsidRDefault="007F344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F344E" w:rsidRPr="00514F51" w:rsidRDefault="007F344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DF3BF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6D7A67" w:rsidRPr="00514F51" w:rsidRDefault="00DF3BF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D7A67" w:rsidRPr="00514F51" w:rsidRDefault="006D7A6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14F5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F344E" w:rsidRDefault="007F344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F344E" w:rsidRPr="00514F51" w:rsidRDefault="007F344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DF3BF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6D7A67" w:rsidRPr="00514F51" w:rsidRDefault="00DF3BF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D7A67" w:rsidRPr="00514F51" w:rsidRDefault="006D7A6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 </w:t>
      </w:r>
      <w:r w:rsidRPr="00514F51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6D7A67" w:rsidRPr="00514F51" w:rsidRDefault="00DF3BF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14F5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6D7A67" w:rsidRPr="00514F51">
        <w:tc>
          <w:tcPr>
            <w:tcW w:w="9921" w:type="dxa"/>
            <w:gridSpan w:val="4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D7A67" w:rsidRPr="00514F51">
        <w:tc>
          <w:tcPr>
            <w:tcW w:w="566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Заявление должно </w:t>
      </w:r>
      <w:r w:rsidR="007F344E" w:rsidRPr="00514F51">
        <w:rPr>
          <w:rFonts w:ascii="Arial" w:hAnsi="Arial" w:cs="Arial"/>
          <w:sz w:val="24"/>
          <w:szCs w:val="24"/>
        </w:rPr>
        <w:t>содержать: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а) данные организации;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6D7A67" w:rsidRPr="00514F51" w:rsidRDefault="00DF3BF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6D7A67" w:rsidRPr="00514F51" w:rsidRDefault="007F34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При обращении</w:t>
      </w:r>
      <w:r w:rsidR="00DF3BF1" w:rsidRPr="00514F51">
        <w:rPr>
          <w:rFonts w:ascii="Arial" w:hAnsi="Arial" w:cs="Arial"/>
          <w:sz w:val="24"/>
          <w:szCs w:val="24"/>
        </w:rPr>
        <w:t xml:space="preserve"> за предоставлением услуги посредством Единого портала заявление формируется автоматически при заполнении данных.</w:t>
      </w:r>
    </w:p>
    <w:p w:rsidR="006D7A67" w:rsidRPr="00514F51" w:rsidRDefault="00DF3BF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6D7A67" w:rsidRPr="00514F51" w:rsidRDefault="00DF3BF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D7A67" w:rsidRPr="00514F51" w:rsidRDefault="006D7A6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D7A67" w:rsidRPr="00514F51" w:rsidRDefault="00DF3BF1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 </w:t>
      </w:r>
      <w:r w:rsidRPr="00514F51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6D7A67" w:rsidRPr="00514F51" w:rsidRDefault="00DF3BF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14F51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514F5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 w:rsidR="007F344E" w:rsidRPr="00514F5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отказа</w:t>
      </w:r>
      <w:r w:rsidRPr="00514F5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:rsidR="006D7A67" w:rsidRPr="00514F51" w:rsidRDefault="006D7A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6D7A67" w:rsidRPr="00514F51">
        <w:tc>
          <w:tcPr>
            <w:tcW w:w="9922" w:type="dxa"/>
            <w:gridSpan w:val="3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Не</w:t>
            </w:r>
            <w:r w:rsidR="007F34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обязанность представления которых возложена на Заявителя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6D7A67" w:rsidRPr="00514F51">
        <w:tc>
          <w:tcPr>
            <w:tcW w:w="9922" w:type="dxa"/>
            <w:gridSpan w:val="3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 xml:space="preserve"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</w:t>
            </w:r>
            <w:r w:rsidRPr="00514F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поданных Заявителем, необходимых для предоставления муниципальной услуги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6D7A67" w:rsidRPr="00514F51">
        <w:tc>
          <w:tcPr>
            <w:tcW w:w="564" w:type="dxa"/>
          </w:tcPr>
          <w:p w:rsidR="006D7A67" w:rsidRPr="00514F51" w:rsidRDefault="00DF3B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6D7A67" w:rsidRPr="00514F51" w:rsidRDefault="00DF3BF1" w:rsidP="007F34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rPr>
          <w:rStyle w:val="30"/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712A1" w:rsidRDefault="005712A1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712A1" w:rsidRDefault="005712A1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712A1" w:rsidRPr="00514F51" w:rsidRDefault="005712A1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514F51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16"/>
      <w:bookmarkEnd w:id="17"/>
      <w:bookmarkEnd w:id="18"/>
      <w:bookmarkEnd w:id="19"/>
    </w:p>
    <w:p w:rsidR="006D7A67" w:rsidRPr="00514F51" w:rsidRDefault="00DF3BF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D7A67" w:rsidRPr="00514F51" w:rsidRDefault="006D7A67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14F5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14F51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6D7A67" w:rsidRPr="00514F51" w:rsidRDefault="006D7A6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НАЧАЛО ФОРМЫ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6D7A67" w:rsidRPr="00514F51" w:rsidRDefault="00DF3BF1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514F5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6D7A67" w:rsidRPr="00514F51" w:rsidRDefault="006D7A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6D7A67" w:rsidRPr="00514F51">
        <w:tc>
          <w:tcPr>
            <w:tcW w:w="9478" w:type="dxa"/>
            <w:shd w:val="clear" w:color="auto" w:fill="FFFFFF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14F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6D7A67" w:rsidRPr="00514F51" w:rsidRDefault="00DF3BF1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14F5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6D7A67" w:rsidRPr="00514F51" w:rsidRDefault="00DF3BF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</w:t>
            </w:r>
            <w:r w:rsidRPr="00514F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14F5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6D7A67" w:rsidRPr="00514F51" w:rsidRDefault="006D7A67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7A67" w:rsidRPr="00514F51">
        <w:tc>
          <w:tcPr>
            <w:tcW w:w="9478" w:type="dxa"/>
            <w:shd w:val="clear" w:color="auto" w:fill="FFFFFF"/>
            <w:vAlign w:val="center"/>
          </w:tcPr>
          <w:p w:rsidR="006D7A67" w:rsidRPr="00514F51" w:rsidRDefault="00DF3BF1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Статус:</w:t>
            </w:r>
          </w:p>
        </w:tc>
      </w:tr>
      <w:tr w:rsidR="006D7A67" w:rsidRPr="00514F51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6D7A67" w:rsidRPr="00514F51" w:rsidRDefault="006D7A67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6D7A67" w:rsidRPr="00514F51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6D7A67" w:rsidRPr="00514F51" w:rsidRDefault="00DF3BF1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14F51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6D7A67" w:rsidRPr="00514F51">
        <w:tc>
          <w:tcPr>
            <w:tcW w:w="9478" w:type="dxa"/>
            <w:shd w:val="clear" w:color="auto" w:fill="FFFFFF"/>
            <w:vAlign w:val="center"/>
          </w:tcPr>
          <w:p w:rsidR="006D7A67" w:rsidRPr="00514F51" w:rsidRDefault="00DF3BF1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6D7A67" w:rsidRPr="00514F51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6D7A67" w:rsidRPr="00514F51" w:rsidRDefault="006D7A67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7A67" w:rsidRPr="00514F51">
        <w:tc>
          <w:tcPr>
            <w:tcW w:w="9478" w:type="dxa"/>
            <w:shd w:val="clear" w:color="auto" w:fill="FFFFFF"/>
            <w:vAlign w:val="center"/>
          </w:tcPr>
          <w:p w:rsidR="006D7A67" w:rsidRPr="00514F51" w:rsidRDefault="00DF3BF1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6D7A67" w:rsidRPr="00514F51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6D7A67" w:rsidRPr="00514F51" w:rsidRDefault="006D7A67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6D7A67" w:rsidRPr="00514F51" w:rsidRDefault="006D7A67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209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6524"/>
        <w:gridCol w:w="3685"/>
      </w:tblGrid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14F51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F477D0">
        <w:trPr>
          <w:trHeight w:val="95"/>
        </w:trPr>
        <w:tc>
          <w:tcPr>
            <w:tcW w:w="10209" w:type="dxa"/>
            <w:gridSpan w:val="2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F477D0">
        <w:trPr>
          <w:trHeight w:val="58"/>
        </w:trPr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F477D0">
        <w:trPr>
          <w:trHeight w:val="58"/>
        </w:trPr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если отличается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F477D0">
        <w:trPr>
          <w:trHeight w:val="58"/>
        </w:trPr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Должность руководителя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F477D0">
        <w:tc>
          <w:tcPr>
            <w:tcW w:w="6524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7A67" w:rsidRPr="00514F51" w:rsidRDefault="006D7A6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6D7A67" w:rsidRPr="00514F51" w:rsidRDefault="006D7A6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6D7A6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6D7A67" w:rsidRPr="00514F51" w:rsidRDefault="006D7A6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6D7A6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14F51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6D7A6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6D7A6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D7A67" w:rsidRPr="00514F51" w:rsidRDefault="006D7A6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6D7A67" w:rsidRPr="00514F51">
        <w:tc>
          <w:tcPr>
            <w:tcW w:w="3788" w:type="dxa"/>
            <w:vAlign w:val="bottom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6D7A67" w:rsidRPr="00514F51" w:rsidRDefault="006D7A67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D7A67" w:rsidRPr="00514F51">
        <w:tc>
          <w:tcPr>
            <w:tcW w:w="3788" w:type="dxa"/>
            <w:vAlign w:val="bottom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6D7A67" w:rsidRPr="00514F51" w:rsidRDefault="006D7A67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D7A67" w:rsidRPr="00514F51">
        <w:tc>
          <w:tcPr>
            <w:tcW w:w="3788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6D7A67" w:rsidRPr="00514F51" w:rsidRDefault="006D7A6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D7A67" w:rsidRPr="00514F51" w:rsidRDefault="00DF3BF1">
      <w:pPr>
        <w:spacing w:line="240" w:lineRule="auto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КОНЕЦ ФОРМЫ</w:t>
      </w:r>
    </w:p>
    <w:p w:rsidR="006D7A67" w:rsidRPr="00514F51" w:rsidRDefault="00DF3BF1">
      <w:pPr>
        <w:spacing w:line="240" w:lineRule="auto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br w:type="page"/>
      </w:r>
    </w:p>
    <w:p w:rsidR="006D7A67" w:rsidRPr="00514F51" w:rsidRDefault="00DF3BF1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514F51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6D7A67" w:rsidRPr="00514F51" w:rsidRDefault="00DF3BF1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D7A67" w:rsidRPr="00514F51" w:rsidRDefault="006D7A6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14F51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6D7A67" w:rsidRPr="00514F51" w:rsidRDefault="006D7A6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НАЧАЛО ФОРМЫ</w:t>
      </w: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6D7A67" w:rsidRPr="00514F51" w:rsidRDefault="006D7A6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6D7A67" w:rsidRPr="00514F51" w:rsidRDefault="006D7A6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D7A67" w:rsidRPr="00514F51" w:rsidRDefault="006D7A6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D7A67" w:rsidRPr="00514F51" w:rsidRDefault="006D7A6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6D7A67" w:rsidRPr="00514F51" w:rsidRDefault="006D7A6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D7A67" w:rsidRPr="00514F51" w:rsidRDefault="00DF3BF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6D7A67" w:rsidRPr="00514F51" w:rsidRDefault="006D7A6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6D7A67" w:rsidRPr="00514F51" w:rsidRDefault="006D7A6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D7A67" w:rsidRPr="00514F51" w:rsidRDefault="00DF3BF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6D7A67" w:rsidRPr="00514F51" w:rsidRDefault="006D7A6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D7A67" w:rsidRPr="00514F51" w:rsidRDefault="006D7A6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6D7A67" w:rsidRPr="00514F51" w:rsidRDefault="006D7A6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6D7A67" w:rsidRPr="00514F51" w:rsidRDefault="006D7A6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D7A67" w:rsidRPr="00514F51" w:rsidRDefault="00DF3BF1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6D7A67" w:rsidRPr="00514F51" w:rsidRDefault="006D7A6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D7A67" w:rsidRPr="00514F51" w:rsidRDefault="006D7A6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6D7A67" w:rsidRPr="00514F51" w:rsidRDefault="006D7A6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D7A67" w:rsidRPr="00514F51" w:rsidRDefault="00DF3BF1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6D7A67" w:rsidRPr="00514F51" w:rsidRDefault="006D7A6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D7A67" w:rsidRPr="00514F51" w:rsidRDefault="006D7A6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D7A67" w:rsidRPr="00514F51" w:rsidRDefault="00DF3B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4F51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514F51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6D7A67" w:rsidRPr="00514F51" w:rsidRDefault="006D7A6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6D7A67" w:rsidRPr="00514F51" w:rsidRDefault="006D7A6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6D7A67" w:rsidRPr="00514F51" w:rsidRDefault="006D7A6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D7A67" w:rsidRPr="00514F51" w:rsidRDefault="006D7A6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6D7A67" w:rsidRPr="00514F51">
        <w:tc>
          <w:tcPr>
            <w:tcW w:w="3686" w:type="dxa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6D7A67" w:rsidRPr="00514F51">
        <w:tc>
          <w:tcPr>
            <w:tcW w:w="3686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6D7A67" w:rsidRPr="00514F51">
        <w:tc>
          <w:tcPr>
            <w:tcW w:w="3686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6D7A67" w:rsidRPr="00514F51">
        <w:tc>
          <w:tcPr>
            <w:tcW w:w="3686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6D7A67" w:rsidRPr="00514F51" w:rsidRDefault="006D7A6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6D7A67" w:rsidRPr="00514F51" w:rsidRDefault="00DF3B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6D7A67" w:rsidRPr="00514F51" w:rsidRDefault="006D7A6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6D7A67" w:rsidRPr="00514F51" w:rsidRDefault="00DF3BF1">
      <w:pPr>
        <w:pStyle w:val="ConsPlusNormal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КОНЕЦ ФОРМЫ</w:t>
      </w:r>
      <w:r w:rsidRPr="00514F51">
        <w:rPr>
          <w:rFonts w:ascii="Arial" w:hAnsi="Arial" w:cs="Arial"/>
          <w:sz w:val="24"/>
          <w:szCs w:val="24"/>
        </w:rPr>
        <w:br w:type="page"/>
      </w:r>
    </w:p>
    <w:p w:rsidR="006D7A67" w:rsidRPr="00514F51" w:rsidRDefault="00DF3BF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514F51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6D7A67" w:rsidRPr="00514F51" w:rsidRDefault="00DF3BF1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6D7A67" w:rsidRPr="00514F51" w:rsidRDefault="006D7A6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14F5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6D7A67" w:rsidRPr="00514F51" w:rsidRDefault="00DF3BF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14F51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6D7A67" w:rsidRPr="00514F51" w:rsidRDefault="00DF3BF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14F51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6D7A67" w:rsidRPr="00514F51" w:rsidRDefault="006D7A6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НАЧАЛО ФОРМЫ</w:t>
      </w:r>
    </w:p>
    <w:p w:rsidR="006D7A67" w:rsidRPr="00514F51" w:rsidRDefault="006D7A67">
      <w:pPr>
        <w:spacing w:line="240" w:lineRule="auto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514F51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6D7A67" w:rsidRPr="00514F51" w:rsidRDefault="00DF3BF1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514F51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6D7A67" w:rsidRPr="00514F51" w:rsidRDefault="006D7A67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514F51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6D7A67" w:rsidRPr="00514F51" w:rsidRDefault="00DF3BF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14F51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6D7A67" w:rsidRPr="00514F51" w:rsidRDefault="006D7A6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D7A67" w:rsidRPr="00514F51" w:rsidRDefault="006D7A6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6D7A67" w:rsidRPr="00514F51" w:rsidRDefault="006D7A67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514F51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6D7A67" w:rsidRPr="00514F51" w:rsidRDefault="006D7A67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6D7A67" w:rsidRPr="00514F51" w:rsidRDefault="006D7A67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514F51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6D7A67" w:rsidRPr="00514F51" w:rsidRDefault="006D7A67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6D7A67" w:rsidRPr="00514F51" w:rsidRDefault="006D7A6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6D7A67" w:rsidRPr="00514F51" w:rsidRDefault="006D7A6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6D7A67" w:rsidRPr="00514F51" w:rsidRDefault="006D7A6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6D7A67" w:rsidRPr="00514F51" w:rsidRDefault="00DF3BF1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514F51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6D7A67" w:rsidRPr="00514F51" w:rsidRDefault="006D7A6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D7A67" w:rsidRPr="00514F51" w:rsidRDefault="006D7A6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D7A67" w:rsidRPr="00514F51" w:rsidRDefault="00DF3BF1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514F51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514F51">
        <w:rPr>
          <w:rFonts w:ascii="Arial" w:hAnsi="Arial" w:cs="Arial"/>
          <w:szCs w:val="24"/>
          <w:lang w:eastAsia="ru-RU"/>
        </w:rPr>
        <w:t xml:space="preserve">  </w:t>
      </w:r>
    </w:p>
    <w:p w:rsidR="006D7A67" w:rsidRPr="00514F51" w:rsidRDefault="006D7A67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6D7A67" w:rsidRPr="00514F51" w:rsidRDefault="006D7A6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514F51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6D7A67" w:rsidRPr="00514F51" w:rsidRDefault="006D7A67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6D7A67" w:rsidRPr="00514F51">
        <w:tc>
          <w:tcPr>
            <w:tcW w:w="3686" w:type="dxa"/>
          </w:tcPr>
          <w:p w:rsidR="006D7A67" w:rsidRPr="00514F51" w:rsidRDefault="006D7A6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6D7A67" w:rsidRPr="00514F51" w:rsidRDefault="006D7A6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6D7A67" w:rsidRPr="00514F51" w:rsidRDefault="006D7A6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6D7A67" w:rsidRPr="00514F51" w:rsidRDefault="00DF3BF1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514F51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6D7A67" w:rsidRPr="00514F51" w:rsidRDefault="006D7A6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6D7A67" w:rsidRPr="00514F51">
        <w:tc>
          <w:tcPr>
            <w:tcW w:w="3686" w:type="dxa"/>
          </w:tcPr>
          <w:p w:rsidR="006D7A67" w:rsidRPr="00514F51" w:rsidRDefault="00DF3BF1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514F51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6D7A67" w:rsidRPr="00514F51" w:rsidRDefault="006D7A6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6D7A67" w:rsidRPr="00514F51" w:rsidRDefault="00DF3BF1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514F51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6D7A67" w:rsidRPr="00514F51" w:rsidRDefault="006D7A6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6D7A67" w:rsidRPr="00514F51" w:rsidRDefault="00DF3BF1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514F51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6D7A67" w:rsidRPr="00514F51">
        <w:tc>
          <w:tcPr>
            <w:tcW w:w="3686" w:type="dxa"/>
          </w:tcPr>
          <w:p w:rsidR="006D7A67" w:rsidRPr="00514F51" w:rsidRDefault="006D7A6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6D7A67" w:rsidRPr="00514F51" w:rsidRDefault="006D7A6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6D7A67" w:rsidRPr="00514F51" w:rsidRDefault="006D7A6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6D7A67" w:rsidRPr="00514F51" w:rsidRDefault="006D7A6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6D7A67" w:rsidRPr="00514F51" w:rsidRDefault="006D7A6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6D7A67" w:rsidRPr="00514F51">
        <w:tc>
          <w:tcPr>
            <w:tcW w:w="3686" w:type="dxa"/>
          </w:tcPr>
          <w:p w:rsidR="006D7A67" w:rsidRPr="00514F51" w:rsidRDefault="006D7A6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6D7A67" w:rsidRPr="00514F51" w:rsidRDefault="006D7A6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6D7A67" w:rsidRPr="00514F51" w:rsidRDefault="006D7A67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6D7A67" w:rsidRPr="00514F51" w:rsidRDefault="006D7A67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6D7A67" w:rsidRPr="00514F51" w:rsidRDefault="00DF3BF1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514F51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6D7A67" w:rsidRPr="00514F51" w:rsidRDefault="00DF3BF1">
      <w:pPr>
        <w:spacing w:line="240" w:lineRule="auto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КОНЕЦ ФОРМЫ</w:t>
      </w:r>
    </w:p>
    <w:p w:rsidR="006D7A67" w:rsidRPr="00514F51" w:rsidRDefault="00DF3BF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6D7A67" w:rsidRPr="00514F51" w:rsidRDefault="00DF3B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6D7A67" w:rsidRPr="00514F51" w:rsidRDefault="00DF3B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6D7A67" w:rsidRPr="00514F51" w:rsidRDefault="00DF3B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6D7A67" w:rsidRPr="00514F51" w:rsidRDefault="00DF3B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6D7A67" w:rsidRPr="00514F51" w:rsidRDefault="00DF3B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услуг</w:t>
      </w:r>
    </w:p>
    <w:p w:rsidR="006D7A67" w:rsidRPr="00514F51" w:rsidRDefault="006D7A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14F5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14F51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6D7A67" w:rsidRPr="00514F51" w:rsidRDefault="006D7A67">
      <w:pPr>
        <w:pStyle w:val="ConsPlusNormal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НАЧАЛО ФОРМЫ</w:t>
      </w:r>
    </w:p>
    <w:p w:rsidR="006D7A67" w:rsidRPr="00514F51" w:rsidRDefault="006D7A6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6D7A67" w:rsidRPr="00514F51" w:rsidRDefault="00DF3BF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6D7A67" w:rsidRPr="00514F51" w:rsidRDefault="006D7A6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6D7A67" w:rsidRPr="00514F51" w:rsidRDefault="00DF3BF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6D7A67" w:rsidRPr="00514F51" w:rsidRDefault="006D7A6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623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</w:tblGrid>
      <w:tr w:rsidR="006D7A67" w:rsidRPr="00514F51" w:rsidTr="00074712">
        <w:tc>
          <w:tcPr>
            <w:tcW w:w="3544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2693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074712">
        <w:tc>
          <w:tcPr>
            <w:tcW w:w="3544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2693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074712">
        <w:tc>
          <w:tcPr>
            <w:tcW w:w="3544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2693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074712">
        <w:tc>
          <w:tcPr>
            <w:tcW w:w="3544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2693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074712">
        <w:tc>
          <w:tcPr>
            <w:tcW w:w="3544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2693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074712">
        <w:tc>
          <w:tcPr>
            <w:tcW w:w="3544" w:type="dxa"/>
          </w:tcPr>
          <w:p w:rsidR="006D7A67" w:rsidRPr="00514F51" w:rsidRDefault="0041182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</w:t>
            </w:r>
            <w:r w:rsidR="00DF3BF1"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дрес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2693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074712">
        <w:tc>
          <w:tcPr>
            <w:tcW w:w="3544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2693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074712">
        <w:tc>
          <w:tcPr>
            <w:tcW w:w="3544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2693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074712">
        <w:tc>
          <w:tcPr>
            <w:tcW w:w="3544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2693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D7A67" w:rsidRPr="00514F51" w:rsidRDefault="006D7A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514F51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6D7A67" w:rsidRPr="00514F51" w:rsidRDefault="006D7A6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6D7A67" w:rsidRPr="00514F51">
        <w:tc>
          <w:tcPr>
            <w:tcW w:w="6241" w:type="dxa"/>
          </w:tcPr>
          <w:p w:rsidR="006D7A67" w:rsidRPr="00514F51" w:rsidRDefault="00DF3BF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514F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514F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6D7A67" w:rsidRPr="00514F51" w:rsidRDefault="006D7A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D7A67" w:rsidRPr="00514F51" w:rsidRDefault="006D7A6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6D7A67" w:rsidRPr="00514F51">
        <w:tc>
          <w:tcPr>
            <w:tcW w:w="2107" w:type="dxa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A67" w:rsidRPr="00514F51">
        <w:tc>
          <w:tcPr>
            <w:tcW w:w="2107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4F5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6D7A67" w:rsidRPr="00514F51" w:rsidRDefault="00DF3BF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514F51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805"/>
        <w:gridCol w:w="3685"/>
      </w:tblGrid>
      <w:tr w:rsidR="006D7A67" w:rsidRPr="00514F51" w:rsidTr="00CE06AC">
        <w:trPr>
          <w:trHeight w:val="95"/>
        </w:trPr>
        <w:tc>
          <w:tcPr>
            <w:tcW w:w="10490" w:type="dxa"/>
            <w:gridSpan w:val="2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6D7A67" w:rsidRPr="00514F51" w:rsidTr="00CE06AC"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CE06AC"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CE06AC"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CE06AC"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CE06AC"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CE06AC"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CE06AC"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при наличии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CE06AC">
        <w:trPr>
          <w:trHeight w:val="58"/>
        </w:trPr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CE06AC">
        <w:trPr>
          <w:trHeight w:val="58"/>
        </w:trPr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CE06AC">
        <w:trPr>
          <w:trHeight w:val="58"/>
        </w:trPr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CE06AC"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CE06AC"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CE06AC">
        <w:tc>
          <w:tcPr>
            <w:tcW w:w="6805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5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7A67" w:rsidRPr="00514F51" w:rsidRDefault="006D7A6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6D7A6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6D7A67" w:rsidRPr="00514F51" w:rsidRDefault="006D7A6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559"/>
      </w:tblGrid>
      <w:tr w:rsidR="006D7A67" w:rsidRPr="00514F51" w:rsidTr="002902F4">
        <w:tc>
          <w:tcPr>
            <w:tcW w:w="427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D7A67" w:rsidRPr="00514F51" w:rsidTr="002902F4">
        <w:tc>
          <w:tcPr>
            <w:tcW w:w="427" w:type="dxa"/>
          </w:tcPr>
          <w:p w:rsidR="006D7A67" w:rsidRPr="00514F51" w:rsidRDefault="006D7A6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 w:rsidTr="002902F4">
        <w:tc>
          <w:tcPr>
            <w:tcW w:w="427" w:type="dxa"/>
          </w:tcPr>
          <w:p w:rsidR="006D7A67" w:rsidRPr="00514F51" w:rsidRDefault="006D7A67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6D7A6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559"/>
      </w:tblGrid>
      <w:tr w:rsidR="006D7A67" w:rsidRPr="00514F51" w:rsidTr="002902F4">
        <w:tc>
          <w:tcPr>
            <w:tcW w:w="427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14F51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6D7A67" w:rsidRPr="00514F51" w:rsidTr="002902F4">
        <w:tc>
          <w:tcPr>
            <w:tcW w:w="427" w:type="dxa"/>
          </w:tcPr>
          <w:p w:rsidR="006D7A67" w:rsidRPr="00514F51" w:rsidRDefault="006D7A67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 w:rsidTr="002902F4">
        <w:tc>
          <w:tcPr>
            <w:tcW w:w="427" w:type="dxa"/>
          </w:tcPr>
          <w:p w:rsidR="006D7A67" w:rsidRPr="00514F51" w:rsidRDefault="006D7A67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6D7A6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>
        <w:tc>
          <w:tcPr>
            <w:tcW w:w="426" w:type="dxa"/>
          </w:tcPr>
          <w:p w:rsidR="006D7A67" w:rsidRPr="00514F51" w:rsidRDefault="006D7A67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6D7A6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6D7A67" w:rsidRPr="00514F51" w:rsidRDefault="006D7A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6D7A67" w:rsidRPr="00514F51" w:rsidRDefault="00DF3BF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D7A67" w:rsidRPr="00514F51" w:rsidRDefault="006D7A6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514F5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6D7A67" w:rsidRPr="00514F51" w:rsidRDefault="006D7A6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6D7A6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6D7A67" w:rsidRPr="00514F51" w:rsidRDefault="00DF3BF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D7A67" w:rsidRDefault="00DF3BF1" w:rsidP="009F09F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9250C0" w:rsidRDefault="009250C0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250C0" w:rsidRDefault="009250C0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250C0" w:rsidRDefault="009250C0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250C0" w:rsidRPr="00514F51" w:rsidRDefault="009250C0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6D7A67" w:rsidRPr="00514F51" w:rsidRDefault="00094524" w:rsidP="000945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DF3BF1" w:rsidRPr="00514F51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6D7A67" w:rsidRPr="00514F51" w:rsidRDefault="00094524" w:rsidP="000945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DF3BF1" w:rsidRPr="00514F51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6D7A67" w:rsidRPr="00514F51" w:rsidRDefault="00094524" w:rsidP="000945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DF3BF1" w:rsidRPr="00514F51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6D7A67" w:rsidRPr="00514F51" w:rsidRDefault="00DF3B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6D7A67" w:rsidRPr="00514F51" w:rsidRDefault="00DF3BF1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514F5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6361C6">
        <w:rPr>
          <w:rFonts w:ascii="Arial" w:hAnsi="Arial" w:cs="Arial"/>
          <w:sz w:val="24"/>
          <w:szCs w:val="24"/>
        </w:rPr>
        <w:t xml:space="preserve">   </w:t>
      </w:r>
      <w:r w:rsidRPr="00514F51">
        <w:rPr>
          <w:rFonts w:ascii="Arial" w:hAnsi="Arial" w:cs="Arial"/>
          <w:sz w:val="24"/>
          <w:szCs w:val="24"/>
        </w:rPr>
        <w:t xml:space="preserve"> услуг</w:t>
      </w:r>
    </w:p>
    <w:p w:rsidR="006D7A67" w:rsidRPr="00514F51" w:rsidRDefault="006D7A6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6D7A67" w:rsidRPr="00514F51" w:rsidRDefault="00DF3BF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514F5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514F51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6D7A67" w:rsidRPr="00514F51" w:rsidRDefault="006D7A67">
      <w:pPr>
        <w:pStyle w:val="ConsPlusNormal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D7A67" w:rsidRPr="00514F51" w:rsidRDefault="00DF3BF1">
      <w:pPr>
        <w:pStyle w:val="ConsPlusNormal"/>
        <w:rPr>
          <w:rFonts w:ascii="Arial" w:hAnsi="Arial" w:cs="Arial"/>
          <w:sz w:val="24"/>
          <w:szCs w:val="24"/>
        </w:rPr>
      </w:pPr>
      <w:r w:rsidRPr="00514F51">
        <w:rPr>
          <w:rFonts w:ascii="Arial" w:hAnsi="Arial" w:cs="Arial"/>
          <w:sz w:val="24"/>
          <w:szCs w:val="24"/>
        </w:rPr>
        <w:t>НАЧАЛО ФОРМЫ</w:t>
      </w:r>
    </w:p>
    <w:p w:rsidR="006D7A67" w:rsidRPr="00514F51" w:rsidRDefault="006D7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A67" w:rsidRPr="00514F51" w:rsidRDefault="006D7A6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6D7A67" w:rsidRPr="00514F51" w:rsidRDefault="006D7A6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6D7A67" w:rsidRPr="00514F51" w:rsidRDefault="00DF3BF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6D7A67" w:rsidRPr="00514F51" w:rsidRDefault="006D7A6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58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590"/>
      </w:tblGrid>
      <w:tr w:rsidR="006D7A67" w:rsidRPr="00514F51" w:rsidTr="00F77470"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F77470"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F77470"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F77470"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6D7A67" w:rsidRPr="00514F51" w:rsidRDefault="006D7A6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F77470"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F77470"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  <w:r w:rsidR="00F77470"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регистрации:</w:t>
            </w:r>
          </w:p>
        </w:tc>
        <w:tc>
          <w:tcPr>
            <w:tcW w:w="3590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F77470"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F77470"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7A67" w:rsidRPr="00514F51" w:rsidTr="00F77470">
        <w:tc>
          <w:tcPr>
            <w:tcW w:w="2268" w:type="dxa"/>
          </w:tcPr>
          <w:p w:rsidR="006D7A67" w:rsidRPr="00514F51" w:rsidRDefault="00DF3BF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6D7A67" w:rsidRPr="00514F51" w:rsidRDefault="006D7A6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D7A67" w:rsidRPr="00514F51" w:rsidRDefault="006D7A67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514F51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6D7A67" w:rsidRPr="00514F51" w:rsidRDefault="00DF3BF1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514F51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514F51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6D7A67" w:rsidRPr="00514F51" w:rsidRDefault="006D7A6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6D7A67" w:rsidRPr="00514F51">
        <w:tc>
          <w:tcPr>
            <w:tcW w:w="6241" w:type="dxa"/>
          </w:tcPr>
          <w:p w:rsidR="006D7A67" w:rsidRPr="00514F51" w:rsidRDefault="00DF3BF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514F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514F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514F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6D7A67" w:rsidRPr="00514F51" w:rsidRDefault="006D7A6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D7A67" w:rsidRPr="00514F51" w:rsidRDefault="006D7A6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D7A67" w:rsidRPr="00514F51" w:rsidRDefault="00DF3BF1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514F51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21"/>
        <w:gridCol w:w="3544"/>
      </w:tblGrid>
      <w:tr w:rsidR="006D7A67" w:rsidRPr="00514F51" w:rsidTr="00871A17">
        <w:trPr>
          <w:trHeight w:val="95"/>
        </w:trPr>
        <w:tc>
          <w:tcPr>
            <w:tcW w:w="10065" w:type="dxa"/>
            <w:gridSpan w:val="2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6D7A67" w:rsidRPr="00514F51" w:rsidTr="00871A17"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871A17"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871A17"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871A17"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871A17"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871A17"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871A17"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871A17">
        <w:trPr>
          <w:trHeight w:val="58"/>
        </w:trPr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871A17">
        <w:trPr>
          <w:trHeight w:val="58"/>
        </w:trPr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если отличается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871A17">
        <w:trPr>
          <w:trHeight w:val="58"/>
        </w:trPr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Должность руководителя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871A17"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871A17"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A67" w:rsidRPr="00514F51" w:rsidTr="00871A17">
        <w:tc>
          <w:tcPr>
            <w:tcW w:w="6521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544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7A67" w:rsidRPr="00514F51" w:rsidRDefault="006D7A6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6D7A67" w:rsidRPr="00514F51" w:rsidRDefault="006D7A6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6D7A67" w:rsidRPr="00514F51">
        <w:tc>
          <w:tcPr>
            <w:tcW w:w="56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6D7A67" w:rsidRPr="00514F51">
        <w:tc>
          <w:tcPr>
            <w:tcW w:w="568" w:type="dxa"/>
          </w:tcPr>
          <w:p w:rsidR="006D7A67" w:rsidRPr="00514F51" w:rsidRDefault="006D7A67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>
        <w:tc>
          <w:tcPr>
            <w:tcW w:w="568" w:type="dxa"/>
          </w:tcPr>
          <w:p w:rsidR="006D7A67" w:rsidRPr="00514F51" w:rsidRDefault="006D7A67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6D7A67" w:rsidRPr="00514F51" w:rsidRDefault="006D7A6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556"/>
      </w:tblGrid>
      <w:tr w:rsidR="006D7A67" w:rsidRPr="00514F51" w:rsidTr="00D41151">
        <w:tc>
          <w:tcPr>
            <w:tcW w:w="569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D7A67" w:rsidRPr="00514F51" w:rsidTr="00D41151">
        <w:tc>
          <w:tcPr>
            <w:tcW w:w="569" w:type="dxa"/>
          </w:tcPr>
          <w:p w:rsidR="006D7A67" w:rsidRPr="00514F51" w:rsidRDefault="006D7A67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 w:rsidTr="00D41151">
        <w:tc>
          <w:tcPr>
            <w:tcW w:w="569" w:type="dxa"/>
          </w:tcPr>
          <w:p w:rsidR="006D7A67" w:rsidRPr="00514F51" w:rsidRDefault="006D7A67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6D7A67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556"/>
      </w:tblGrid>
      <w:tr w:rsidR="006D7A67" w:rsidRPr="00514F51" w:rsidTr="00D41151">
        <w:tc>
          <w:tcPr>
            <w:tcW w:w="569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14F51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6D7A67" w:rsidRPr="00514F51" w:rsidTr="00D41151">
        <w:tc>
          <w:tcPr>
            <w:tcW w:w="569" w:type="dxa"/>
          </w:tcPr>
          <w:p w:rsidR="006D7A67" w:rsidRPr="00514F51" w:rsidRDefault="006D7A6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 w:rsidTr="00D41151">
        <w:tc>
          <w:tcPr>
            <w:tcW w:w="569" w:type="dxa"/>
          </w:tcPr>
          <w:p w:rsidR="006D7A67" w:rsidRPr="00514F51" w:rsidRDefault="006D7A67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6D7A6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6D7A67" w:rsidRPr="00514F51" w:rsidRDefault="00DF3BF1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14F51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6D7A67" w:rsidRPr="00514F51">
        <w:tc>
          <w:tcPr>
            <w:tcW w:w="565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6D7A67" w:rsidRPr="00514F51">
        <w:tc>
          <w:tcPr>
            <w:tcW w:w="565" w:type="dxa"/>
          </w:tcPr>
          <w:p w:rsidR="006D7A67" w:rsidRPr="00514F51" w:rsidRDefault="006D7A67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D7A67" w:rsidRPr="00514F51">
        <w:tc>
          <w:tcPr>
            <w:tcW w:w="565" w:type="dxa"/>
          </w:tcPr>
          <w:p w:rsidR="006D7A67" w:rsidRPr="00514F51" w:rsidRDefault="006D7A67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6D7A67" w:rsidRPr="00514F51" w:rsidRDefault="006D7A6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6D7A67" w:rsidRPr="00514F51" w:rsidRDefault="006D7A6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102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6524"/>
      </w:tblGrid>
      <w:tr w:rsidR="006D7A67" w:rsidRPr="00514F51" w:rsidTr="00845345">
        <w:tc>
          <w:tcPr>
            <w:tcW w:w="3686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1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845345">
        <w:tc>
          <w:tcPr>
            <w:tcW w:w="10210" w:type="dxa"/>
            <w:gridSpan w:val="2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4F51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</w:t>
            </w:r>
            <w:r w:rsidR="0084534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</w:t>
            </w:r>
            <w:r w:rsidRPr="00514F5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(исправление ошибок/иное (указать какая именно)</w:t>
            </w:r>
          </w:p>
        </w:tc>
      </w:tr>
      <w:tr w:rsidR="006D7A67" w:rsidRPr="00514F51" w:rsidTr="00845345">
        <w:tc>
          <w:tcPr>
            <w:tcW w:w="3686" w:type="dxa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1" w:type="dxa"/>
            <w:vAlign w:val="center"/>
          </w:tcPr>
          <w:p w:rsidR="006D7A67" w:rsidRPr="00514F51" w:rsidRDefault="006D7A6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D7A67" w:rsidRPr="00514F51" w:rsidTr="00845345">
        <w:tc>
          <w:tcPr>
            <w:tcW w:w="10210" w:type="dxa"/>
            <w:gridSpan w:val="2"/>
            <w:vAlign w:val="center"/>
          </w:tcPr>
          <w:p w:rsidR="006D7A67" w:rsidRPr="00514F51" w:rsidRDefault="00DF3BF1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514F51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6D7A67" w:rsidRPr="00514F51" w:rsidRDefault="006D7A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6D7A67" w:rsidRPr="00514F51" w:rsidRDefault="00DF3BF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D7A67" w:rsidRPr="00514F51" w:rsidRDefault="006D7A6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514F51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6D7A67" w:rsidRPr="00514F51" w:rsidRDefault="006D7A6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6D7A6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D7A67" w:rsidRPr="00514F51" w:rsidRDefault="00DF3BF1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514F51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C6547" w:rsidRDefault="00EC6547" w:rsidP="00EC654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D7A67" w:rsidRDefault="00DF3BF1" w:rsidP="00EC654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КОНЕЦ ФОРМЫ</w:t>
      </w:r>
    </w:p>
    <w:sectPr w:rsidR="006D7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3B9" w:rsidRDefault="009F53B9">
      <w:pPr>
        <w:spacing w:after="0" w:line="240" w:lineRule="auto"/>
      </w:pPr>
      <w:r>
        <w:separator/>
      </w:r>
    </w:p>
  </w:endnote>
  <w:endnote w:type="continuationSeparator" w:id="0">
    <w:p w:rsidR="009F53B9" w:rsidRDefault="009F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67" w:rsidRDefault="00DF3BF1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6D7A67" w:rsidRDefault="00DF3BF1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6D7A67" w:rsidRDefault="006D7A67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67" w:rsidRDefault="00DF3BF1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A859F0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6D7A67" w:rsidRDefault="006D7A67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67" w:rsidRDefault="00DF3BF1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6D7A67" w:rsidRDefault="006D7A67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3B9" w:rsidRDefault="009F53B9">
      <w:pPr>
        <w:spacing w:after="0" w:line="240" w:lineRule="auto"/>
      </w:pPr>
      <w:r>
        <w:separator/>
      </w:r>
    </w:p>
  </w:footnote>
  <w:footnote w:type="continuationSeparator" w:id="0">
    <w:p w:rsidR="009F53B9" w:rsidRDefault="009F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67" w:rsidRDefault="006D7A67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67" w:rsidRDefault="00DF3BF1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6D7A67" w:rsidRDefault="006D7A67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67" w:rsidRDefault="006D7A67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67" w:rsidRDefault="006D7A67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4D6"/>
    <w:multiLevelType w:val="multilevel"/>
    <w:tmpl w:val="62F6E7A4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06B91322"/>
    <w:multiLevelType w:val="multilevel"/>
    <w:tmpl w:val="5016DA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4063DB"/>
    <w:multiLevelType w:val="multilevel"/>
    <w:tmpl w:val="4F3C34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B7F41FA"/>
    <w:multiLevelType w:val="multilevel"/>
    <w:tmpl w:val="B1A226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B291C58"/>
    <w:multiLevelType w:val="multilevel"/>
    <w:tmpl w:val="3688910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1C970951"/>
    <w:multiLevelType w:val="multilevel"/>
    <w:tmpl w:val="488482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27D48AB"/>
    <w:multiLevelType w:val="multilevel"/>
    <w:tmpl w:val="1A3E3E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9C646C4"/>
    <w:multiLevelType w:val="multilevel"/>
    <w:tmpl w:val="13AC23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ED60ACA"/>
    <w:multiLevelType w:val="multilevel"/>
    <w:tmpl w:val="1A860C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3431D1A"/>
    <w:multiLevelType w:val="multilevel"/>
    <w:tmpl w:val="5298F3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6347BCD"/>
    <w:multiLevelType w:val="multilevel"/>
    <w:tmpl w:val="8098AF5C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1" w15:restartNumberingAfterBreak="0">
    <w:nsid w:val="679A562D"/>
    <w:multiLevelType w:val="multilevel"/>
    <w:tmpl w:val="8ECA42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AA63C62"/>
    <w:multiLevelType w:val="multilevel"/>
    <w:tmpl w:val="7F2E6A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08625A8"/>
    <w:multiLevelType w:val="multilevel"/>
    <w:tmpl w:val="D324B6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BE01663"/>
    <w:multiLevelType w:val="multilevel"/>
    <w:tmpl w:val="154C49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CC321EE"/>
    <w:multiLevelType w:val="multilevel"/>
    <w:tmpl w:val="D80A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5"/>
  </w:num>
  <w:num w:numId="9">
    <w:abstractNumId w:val="14"/>
  </w:num>
  <w:num w:numId="10">
    <w:abstractNumId w:val="7"/>
  </w:num>
  <w:num w:numId="11">
    <w:abstractNumId w:val="8"/>
  </w:num>
  <w:num w:numId="12">
    <w:abstractNumId w:val="9"/>
  </w:num>
  <w:num w:numId="13">
    <w:abstractNumId w:val="6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67"/>
    <w:rsid w:val="00024E2A"/>
    <w:rsid w:val="00074712"/>
    <w:rsid w:val="00094524"/>
    <w:rsid w:val="0017312A"/>
    <w:rsid w:val="002902F4"/>
    <w:rsid w:val="002F6176"/>
    <w:rsid w:val="00411824"/>
    <w:rsid w:val="00432336"/>
    <w:rsid w:val="00514F51"/>
    <w:rsid w:val="0055543D"/>
    <w:rsid w:val="005712A1"/>
    <w:rsid w:val="006361C6"/>
    <w:rsid w:val="006A5E02"/>
    <w:rsid w:val="006B4C34"/>
    <w:rsid w:val="006D7A67"/>
    <w:rsid w:val="007F0FA1"/>
    <w:rsid w:val="007F344E"/>
    <w:rsid w:val="008334B7"/>
    <w:rsid w:val="00845345"/>
    <w:rsid w:val="00871A17"/>
    <w:rsid w:val="008C3BB6"/>
    <w:rsid w:val="00921E1E"/>
    <w:rsid w:val="009250C0"/>
    <w:rsid w:val="009F09FD"/>
    <w:rsid w:val="009F53B9"/>
    <w:rsid w:val="00A859F0"/>
    <w:rsid w:val="00AF5E62"/>
    <w:rsid w:val="00C409DE"/>
    <w:rsid w:val="00CE06AC"/>
    <w:rsid w:val="00D41151"/>
    <w:rsid w:val="00DF3BF1"/>
    <w:rsid w:val="00E126F7"/>
    <w:rsid w:val="00EC6547"/>
    <w:rsid w:val="00EF214B"/>
    <w:rsid w:val="00F477D0"/>
    <w:rsid w:val="00F52B7E"/>
    <w:rsid w:val="00F7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2106"/>
  <w15:docId w15:val="{9CD905D3-BC66-4CFB-AEFE-DF37D915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A0E5-9DBC-4B18-AB24-D41D2BBE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6614</Words>
  <Characters>37703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2026-04-14T06:09:00Z</cp:lastPrinted>
  <dcterms:created xsi:type="dcterms:W3CDTF">2026-04-15T06:41:00Z</dcterms:created>
  <dcterms:modified xsi:type="dcterms:W3CDTF">2026-04-15T06:42:00Z</dcterms:modified>
  <dc:language>ru-RU</dc:language>
</cp:coreProperties>
</file>